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22" w:rsidRDefault="0062604D" w:rsidP="006260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</w:rPr>
      </w:pPr>
      <w:r w:rsidRPr="0062604D">
        <w:rPr>
          <w:rFonts w:ascii="Calibri" w:hAnsi="Calibri" w:cs="Calibri"/>
          <w:b/>
        </w:rPr>
        <w:t xml:space="preserve">Результаты повторных экспертиз, проведенных </w:t>
      </w:r>
    </w:p>
    <w:p w:rsidR="0062604D" w:rsidRPr="0062604D" w:rsidRDefault="0062604D" w:rsidP="006260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</w:rPr>
      </w:pPr>
      <w:r w:rsidRPr="0062604D">
        <w:rPr>
          <w:rFonts w:ascii="Calibri" w:hAnsi="Calibri" w:cs="Calibri"/>
          <w:b/>
        </w:rPr>
        <w:t>по претензиям медицинских организаций</w:t>
      </w:r>
      <w:r w:rsidR="00AE3622">
        <w:rPr>
          <w:rFonts w:ascii="Calibri" w:hAnsi="Calibri" w:cs="Calibri"/>
          <w:b/>
        </w:rPr>
        <w:t xml:space="preserve"> в 2021 году</w:t>
      </w:r>
    </w:p>
    <w:p w:rsidR="0062604D" w:rsidRDefault="0062604D" w:rsidP="00F82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7FF4" w:rsidRDefault="00F82C54" w:rsidP="00AE3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="00AE3622">
        <w:rPr>
          <w:rFonts w:ascii="Calibri" w:hAnsi="Calibri" w:cs="Calibri"/>
        </w:rPr>
        <w:t>2021 году в адрес территориального фонда ОМС Республики Калмыкия не поступали претензии медицинских организаций в связи с несогласием с результатами к</w:t>
      </w:r>
      <w:r w:rsidR="00AE3622" w:rsidRPr="0053435F">
        <w:t>онтрол</w:t>
      </w:r>
      <w:r w:rsidR="00AE3622">
        <w:t>я</w:t>
      </w:r>
      <w:r w:rsidR="00AE3622" w:rsidRPr="0053435F">
        <w:t xml:space="preserve"> объемов, сроков, качества и условий предоставления медицинской помощи по </w:t>
      </w:r>
      <w:r w:rsidR="00AE3622" w:rsidRPr="0053435F">
        <w:rPr>
          <w:bCs/>
        </w:rPr>
        <w:t xml:space="preserve">  обязательному медицинскому страхованию</w:t>
      </w:r>
      <w:r w:rsidR="00AE3622">
        <w:rPr>
          <w:bCs/>
        </w:rPr>
        <w:t>, проведенного страховой медицинской организацией.</w:t>
      </w:r>
    </w:p>
    <w:p w:rsidR="00287FF4" w:rsidRDefault="00287FF4" w:rsidP="00A31C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</w:rPr>
      </w:pPr>
    </w:p>
    <w:sectPr w:rsidR="00287FF4" w:rsidSect="00CA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73"/>
    <w:rsid w:val="00061EDD"/>
    <w:rsid w:val="000B128C"/>
    <w:rsid w:val="00113A96"/>
    <w:rsid w:val="00185083"/>
    <w:rsid w:val="001B466C"/>
    <w:rsid w:val="001F44CD"/>
    <w:rsid w:val="0022322F"/>
    <w:rsid w:val="0023522A"/>
    <w:rsid w:val="00287FF4"/>
    <w:rsid w:val="002D4BA4"/>
    <w:rsid w:val="002F69C7"/>
    <w:rsid w:val="00360479"/>
    <w:rsid w:val="00445B65"/>
    <w:rsid w:val="00447723"/>
    <w:rsid w:val="004D1251"/>
    <w:rsid w:val="004E1F87"/>
    <w:rsid w:val="00516822"/>
    <w:rsid w:val="005B3177"/>
    <w:rsid w:val="005D737D"/>
    <w:rsid w:val="005E42F2"/>
    <w:rsid w:val="00600C1D"/>
    <w:rsid w:val="006036FD"/>
    <w:rsid w:val="00616A67"/>
    <w:rsid w:val="0062604D"/>
    <w:rsid w:val="00626E31"/>
    <w:rsid w:val="006D2922"/>
    <w:rsid w:val="006E5542"/>
    <w:rsid w:val="00725205"/>
    <w:rsid w:val="00736A8C"/>
    <w:rsid w:val="00756356"/>
    <w:rsid w:val="007F2DCC"/>
    <w:rsid w:val="00832F43"/>
    <w:rsid w:val="00880F73"/>
    <w:rsid w:val="00887C50"/>
    <w:rsid w:val="008A3B1E"/>
    <w:rsid w:val="008A41D0"/>
    <w:rsid w:val="008D5EBD"/>
    <w:rsid w:val="00953827"/>
    <w:rsid w:val="00972121"/>
    <w:rsid w:val="00A164EE"/>
    <w:rsid w:val="00A16849"/>
    <w:rsid w:val="00A239E1"/>
    <w:rsid w:val="00A31C93"/>
    <w:rsid w:val="00A54E2A"/>
    <w:rsid w:val="00AB75DB"/>
    <w:rsid w:val="00AD2816"/>
    <w:rsid w:val="00AD6E26"/>
    <w:rsid w:val="00AE3622"/>
    <w:rsid w:val="00AF0BCD"/>
    <w:rsid w:val="00B06C07"/>
    <w:rsid w:val="00B335F0"/>
    <w:rsid w:val="00BB3DD3"/>
    <w:rsid w:val="00BE59A6"/>
    <w:rsid w:val="00C007C0"/>
    <w:rsid w:val="00C220F3"/>
    <w:rsid w:val="00C37557"/>
    <w:rsid w:val="00C477E9"/>
    <w:rsid w:val="00C536EC"/>
    <w:rsid w:val="00C9788C"/>
    <w:rsid w:val="00CA4161"/>
    <w:rsid w:val="00CB1D77"/>
    <w:rsid w:val="00CB4D9F"/>
    <w:rsid w:val="00CD100C"/>
    <w:rsid w:val="00CD55D8"/>
    <w:rsid w:val="00D45901"/>
    <w:rsid w:val="00D54A8D"/>
    <w:rsid w:val="00D760AA"/>
    <w:rsid w:val="00DA460A"/>
    <w:rsid w:val="00DF1A2A"/>
    <w:rsid w:val="00E31377"/>
    <w:rsid w:val="00E47648"/>
    <w:rsid w:val="00E53441"/>
    <w:rsid w:val="00E81954"/>
    <w:rsid w:val="00F0025A"/>
    <w:rsid w:val="00F05C05"/>
    <w:rsid w:val="00F1545F"/>
    <w:rsid w:val="00F17486"/>
    <w:rsid w:val="00F650E9"/>
    <w:rsid w:val="00F76646"/>
    <w:rsid w:val="00F82C54"/>
    <w:rsid w:val="00F93499"/>
    <w:rsid w:val="00FA7343"/>
    <w:rsid w:val="00FB53FF"/>
    <w:rsid w:val="00FB7231"/>
    <w:rsid w:val="00F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фомс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39</cp:revision>
  <cp:lastPrinted>2018-02-01T07:03:00Z</cp:lastPrinted>
  <dcterms:created xsi:type="dcterms:W3CDTF">2014-08-26T12:50:00Z</dcterms:created>
  <dcterms:modified xsi:type="dcterms:W3CDTF">2022-01-25T13:17:00Z</dcterms:modified>
</cp:coreProperties>
</file>